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第一至第五批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“河北省民主法治示范村（社区）”名单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（901个）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2004年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第一批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河北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省民主法治示范村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社区）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”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200个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石家庄市（27个）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石家庄市长安区高营镇南高营村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石家庄市桥东区桃园镇桃园村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石家庄市桥西区振头街道办事处宫家庄村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石家庄市新华区大郭镇大郭村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石家庄市裕华区宋营镇韩通村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石家庄市高新区留村乡小岗上村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石家庄市井陉矿区贾庄镇贾庄村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深泽县深泽镇城内村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无极县七汲镇西汉村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行唐县只里乡执阳村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灵寿县三圣院乡同下村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平山县东回舍镇东回舍村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平山县平山镇东关村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元氏县槐阳镇铁屯村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赞皇县西龙门乡白鹿村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高邑县高邑镇东关村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赵县北王里镇付家庄村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井陉县天长镇核桃园村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13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正定县正定镇民主街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正定县北早现乡北孙村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栾城县郄马镇东佐村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辛集市垒头乡新垒头村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藁城市西关镇金庄村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新乐市马头铺镇陈家庄村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晋州市东四办事处安家庄村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鹿泉市开发区符家庄村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鹿泉市石井乡黄岩村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承德市（13个）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承德县下板城镇朝梁子村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宽城满族自治县宽城镇西街村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兴隆县上石洞乡后申峪村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兴隆县半壁山镇车道峪村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平泉县南五十家子乡五十家子村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围场满族蒙古族自治县四合永镇营字村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围场满族蒙古族自治县龙头山乡大字村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滦平县滦平镇庄头营村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丰宁满族自治县黄旗镇潮河源村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隆化县韩家店乡榆树林村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承德市双桥区狮子沟镇上二道河子村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承德市双滦区滦河镇东园子村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承德市鹰手营子矿区汪家庄镇姚庄村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张家口市（19个）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怀来县沙城镇一街村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怀来县沙城镇三街村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万全县郭磊庄镇丰胜庄村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阳原县化销营镇三村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沽源县闪电河乡闪电河村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赤城县赤城镇兴仁堡村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怀安县柴沟堡镇东沙洼村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崇礼县西湾子镇西村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涿鹿县五堡镇百姓营村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蔚县蔚州镇西七里河村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张北县张北镇马莲滩村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康保县忠义乡水泉村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宣化县赵川镇要家房村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张家口市宣化区庞家堡镇杨家营村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张家口市桥东区五一路街道办事处口里东夭子村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张家口市桥西区东窑子镇稍道沟村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张家口市下花园区花园乡上花园村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张家口市察北管理区沙沟乡乳源村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张家口市塞北管理区榆树沟管理处前新房村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秦皇岛市（10个）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秦皇岛市海港区西港镇倪庄村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秦皇岛市海港区西港镇慕义寨村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秦皇岛市北戴河区戴河镇车站村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秦皇岛市北戴河区海滨镇刘庄村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秦皇岛市山海关区石河镇黄金庄村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秦皇岛市山海关区一关镇南园村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卢龙县卢龙镇赵庄子村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昌黎县城郊区刘李庄村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青龙满族自治县青龙镇大丈子村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抚宁县石门塞镇王木庄村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唐山市（18个）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唐山市丰润区沙流河镇沙流河村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唐山市路北区果园乡河沿庄村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唐山市开平区开平镇半壁店村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唐山市芦台经济开发区海北镇小海北村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唐山市丰南区黄各庄镇黄各庄二村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唐山市丰南区胥各庄镇东王家河村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迁安市大崔庄镇石梯子沟村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迁西县旧城乡龙王庙村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唐山市古冶区范各庄乡南范各庄村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唐山市路南区女织寨乡南刘屯村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玉田县杨家套乡东高桥村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滦县滦州镇前明碑村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遵化市崔家庄乡三官庙村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遵化市兴旺寨乡王爷陵村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唐山市汉沽管理区汉丰镇黄粟沽村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乐亭县王滩镇王滩村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滦南县姚王庄镇李营村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唐海县十农场第三生产队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黑体" w:hAnsi="黑体" w:eastAsia="仿宋" w:cs="仿宋"/>
          <w:b/>
          <w:sz w:val="30"/>
          <w:szCs w:val="30"/>
          <w:lang w:eastAsia="zh-CN"/>
        </w:rPr>
        <w:t>廊坊市</w:t>
      </w:r>
      <w:r>
        <w:rPr>
          <w:rFonts w:hint="eastAsia" w:ascii="仿宋" w:hAnsi="仿宋" w:eastAsia="仿宋" w:cs="仿宋"/>
          <w:b/>
          <w:sz w:val="30"/>
          <w:szCs w:val="30"/>
        </w:rPr>
        <w:t>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仿宋" w:cs="仿宋"/>
          <w:sz w:val="30"/>
          <w:szCs w:val="30"/>
          <w:lang w:eastAsia="zh-CN"/>
        </w:rPr>
        <w:t>廊坊市</w:t>
      </w:r>
      <w:r>
        <w:rPr>
          <w:rFonts w:hint="eastAsia" w:ascii="仿宋" w:hAnsi="仿宋" w:eastAsia="仿宋" w:cs="仿宋"/>
          <w:sz w:val="30"/>
          <w:szCs w:val="30"/>
        </w:rPr>
        <w:t>安次区北史务乡祖各庄村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仿宋" w:cs="仿宋"/>
          <w:sz w:val="30"/>
          <w:szCs w:val="30"/>
          <w:lang w:eastAsia="zh-CN"/>
        </w:rPr>
        <w:t>廊坊市</w:t>
      </w:r>
      <w:r>
        <w:rPr>
          <w:rFonts w:hint="eastAsia" w:ascii="仿宋" w:hAnsi="仿宋" w:eastAsia="仿宋" w:cs="仿宋"/>
          <w:sz w:val="30"/>
          <w:szCs w:val="30"/>
        </w:rPr>
        <w:t>广阳区北旺乡桑园辛庄村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大城县留各庄镇西留各庄村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文安县兴隆宫镇朱何村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霸州市城区办事处朱庄村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霸州市南孟镇田各庄村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永清县里澜城镇里澜城村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固安县牛驼镇南王起营村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三河市燕郊镇西柳河屯村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香河县钱旺乡义井村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香河县刘宋镇刘宋村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大厂回族自治县大厂镇河西营村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保定市（28个）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高碑店市和平办事处黄辛庄村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高碑店市白沟镇白辛庄村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安新县端庄镇大淀头村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安新县安新镇王家寨村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定州市东旺镇李村店村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定州市西城区西关南街社区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保定市北市区东关办事处小营坊村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保定市南市区南大园乡史庄村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保定市新市区江城乡大汲店村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满城县满城镇东马村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徐水县遂城镇巩固庄村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清苑县清苑镇北大冉村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高阳县小王果庄乡李果庄村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顺平县高于铺镇王各庄村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望都县望都镇辛街村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曲阳县羊平镇屯庄村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唐县仁厚镇园子村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雄县米家务乡米南村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容城县容城镇谷庄村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涿州市东仙坡镇挟河村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涞源县北石佛乡红泉村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易县西山北乡松山村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涞水县永阳乡铺头村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定兴县固城镇陈村营村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阜平县东下关乡大教厂村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安国市南楼底乡南马村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蠡县辛兴镇辛兴村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3" w:right="0" w:rightChars="0" w:hanging="112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博野县城东乡于堤村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沧州市（18个）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盐山县圣佛镇沙窝村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南皮县王寺镇刘夫青村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泊头市寺门村镇前牛屯村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献县乐寿镇田庄村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沧州市新华区小赵庄乡徐官屯村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肃宁县梁村镇张庄村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任丘市辛中驿镇张施村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吴桥县铁城镇双刘店村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黄骅市滕庄子乡孔店村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黄骅市旧城镇白庄村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沧县仵龙堂乡东后屯村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沧州市运河区南陈屯乡十二户村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青县马厂镇陈缺屯村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东光县大单镇仉崔村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海兴县辛集镇辛集村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孟村回族自治县新县镇王庄子村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河间市龙华店乡北皇亲庄二分村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河间市沙河桥镇胡官庄村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衡水市（13个）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衡水市桃城区河沿镇旧城村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冀州市徐庄乡徐庄村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冀州市漳淮乡西南王村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枣强县肖张镇肖张村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武邑县武邑镇后丁庄村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深州市太古庄乡高赵圈村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深州市大屯乡祁刘村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武强县武强镇南立车村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饶阳县五公镇耿口村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安平县城关镇政宣村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故城县郑口镇南镇村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景县景州镇南关北村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阜城县漫河乡许家铺村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jc w:val="left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邢台市（20个）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隆尧县莲子镇东范村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邢台县浆水镇前南峪村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清河县戈仙庄镇王化庄村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巨鹿县小吕寨镇西大韩寨村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宁晋县换马店乡北楼下村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邢台市高新技术开发区王快镇河会村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威县张庄乡北马庄村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邢台市大曹庄管理区大曹庄乡南镇村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南宫市北胡办事处张寻寨村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广宗县葫芦乡韩葫芦村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平乡县寻召乡武庄村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临城县郝庄乡郝庄村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邢台市桥西区南大郭乡南小汪村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邢台市桥东区大梁庄乡大吴庄村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新河县白神首乡白神首村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临西县河西镇大米庄村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柏乡县固城店镇南江村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内邱县内邱镇东庞前街村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任县天口乡甄庄办事处东甄庄村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南和县阎里乡宋台村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57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邯郸市（22个）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大名县万堤镇前屯村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鸡泽县吴官营乡叶官营村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邱县新马头镇聂楼村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魏县大辛庄乡李辛庄村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魏县院堡乡马丰头村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邯郸市从台区苏曹乡南苏曹村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武安市淑村镇白沙村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武安市西土山乡东马庄村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肥乡县屯庄营乡南河马村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邯郸市邯山区马庄乡西南街村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涉县井店镇一街村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涉县河南店镇石岗村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永年县洛关镇施庄村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临漳县临漳镇东南角村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曲周县大河道乡东风村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邯郸市峰峰矿区大社镇彦亭村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馆陶县路桥乡满谷营村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成安县商城镇武吉村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邯郸市复兴区彭家寨乡后百家村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广平县广平镇大马庄村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邯郸县黄粱梦镇十五里铺村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磁县西固义乡东二街村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2213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center"/>
        <w:textAlignment w:val="baseline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2005年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第二批“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河北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省民主法治示范村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社区）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center"/>
        <w:textAlignment w:val="baseline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215个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石家庄市（28个）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桥西区留营村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新华区西三庄村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长安区店上村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裕华区东京北村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高新区周通村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深泽县后马里村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元氏县殷村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栾城县窦妪村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栾城县范台村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平山县后街村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平山县东曲堤村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正定县拐角铺村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正定县塔元庄村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高邑县孙家庄村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井陉县罗庄村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赵县南解家町村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赞皇县东王俄村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无极县马桥村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灵寿县七祖院村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行唐县龙兴庄村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新乐市邯村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新乐市东长寿村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辛集市礼璨村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辛集市安古城村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鹿泉市曲寨村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藁城市锁家塞村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藁城市南龙宫村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晋州市西张口村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承德市（14个）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兴隆县兴隆镇东关村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兴隆县大杖子乡柳河口村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滦平县张百湾镇周台子村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丰宁满族自治县土城镇土城村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丰宁满族自治县大阁镇后营房村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隆化县汤头沟镇布施营村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围场满族蒙古族自治县四合永镇广字村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围场满族蒙古族自治县棋盘山镇棋盘村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承德县六沟镇前五沟村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宽城满族自治县峪耳崖镇前庄村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平泉县杨树镇耿家沟村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双桥区狮子沟镇上二道河子村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双滦区大庙镇大庙村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营子区营子镇跳沟村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张家口市（20个）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怀来县土木镇二台子村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宣化区春光乡王河湾村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宣化县顾家营镇黄家堡村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康保县照阳河镇猫窝沟村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涿鹿县矾山镇东关村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怀安县左卫镇尖台寨村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万全县孔家庄镇逯家湾村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崇礼县西湾子镇瓦天村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尚义县南豪堑镇太平街村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尚义县大苏计乡大贲红村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阳原县西城镇南关村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阳原县西城镇北关村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蔚县代王城镇北门子村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蔚县南留庄镇白南场村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赤城县田家窑镇西水泉村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赤城县赤城镇西大村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张北县油篓沟乡喜顺沟村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张北县海流图乡庙东营村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沽源县高山堡乡大西洼村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高新区老鸦庄镇流平寺村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秦皇岛市（11个）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海港区东港镇西向河寨村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海港区北港镇姚周寨村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海港区海阳镇小苇芝港村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北戴河区北戴河村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抚宁县三里杨庄村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抚宁县凡各南村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昌黎县西山场村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青龙满族自治县八道河乡长沟村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卢龙县孙田各庄村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山海关区北窝河村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开发区赵庄村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唐山市（20个）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玉田县林南仓镇三村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开平县后于家店村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开平县茅草营村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丰南县钱营镇北阳庄村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古冶县小建州营村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滦县田峪村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丰润县王家楼村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丰润县西杨家营村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乐亭县王滩村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迁安县寺前村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迁安县唐庄子村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路南区女织寨乡西越河村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滦南县张官宅村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滦南县柳赞三村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路北区张各庄村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迁西县洒和桥镇道马寨村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迁西县太平寨镇太一村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迁西县兴城镇五村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遵化市遵化镇小草店村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遵化市侯家寨乡北下营村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廊坊市（12个）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香河县王指挥庄村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大城县二姑院村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文安县文安镇大叩皂村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大厂县大厂三村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广阳区九州镇奶字房村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三河市东公乐村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霸州市大高各庄村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霸州市武将台村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安次县孟村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固安县城关镇北关村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永清县一堡村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永清县辛务村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保定市（29个）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涿州市楼桑庙村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高碑店市梁家营乡陶辛庄村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高碑店市东盛办事处闫各庄村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安国市曲堤村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定州市南角羊村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涞水县色树村村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涞源县西庄铺村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易县中山南村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易县东卫场村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定兴县贤寓镇龙华村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定兴县高里乡北章村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蓉城县薛庄村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徐水县高林村镇麒麟店村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安新县东田庄村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雄县西大街村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阜平县龙泉关镇黑崖沟村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满城县大册村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顺平县北湖村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清苑县何桥乡良庙村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清苑县白团乡南营村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高阳县六合屯村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唐县西南京村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曲阳县南家庄村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望都县小李家村村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蠡县耿庄村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博野县小店镇肖庄村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新市区东风路街道办事处灵雨寺村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南市区东小庄村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北市区西康各村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沧州市（21个）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青县耿官屯村委会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盐山县盐山镇西门外村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海兴县辛集镇刘东村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吴桥县桑园镇西街村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东光县白马刘村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黄骅市坑西村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黄骅市李官庄村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肃宁县梁村镇北白寺村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新华区小代庄村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献县河街镇后沿村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沧县杜生镇袁才村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沧县风化店乡大白头村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孟村县辛店镇卜老桥村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南皮县何七拨村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河间市李小里村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河间市果子洼回族乡后黑马村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任丘市孙家坞村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任丘市陈边村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运河区南陈屯乡小吴庄村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泊头市泊镇赵古屯村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泊头市新建伯李村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衡水市（14个）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景县草厂村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饶阳县耿口村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安平县南王庄镇南王庄村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武邑县清凉店镇鲍贤兰村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武强县周窝村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阜城县许家铺村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冀州市管道李镇西冯家庄村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冀州市门家庄乡东提北村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故城县南镇村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深州市乔刘辛庄村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桃城区河东街道办事处北门口村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桃城区北苏闸村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枣强县马庄村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枣强县东岳庄村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邢台市（21个）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任县前营村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清河县谢炉镇楚太和村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清河县桥东办事处黄金庄村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南宫县十里铺村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临城县西辛安村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桥东区东郭乡北陈村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平乡县东马延村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邢台县将军墓镇南沟门村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桥西区百虎村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桥西区东由留村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巨鹿县八里庄村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威县北马庄村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广宗县韩葫芦村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隆尧县西尹村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新河县三街村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南和县冀屯村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林西县卢庄村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内丘县西石河村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宁晋县四芝兰镇邸亮庄村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宁晋县东汪镇东汪五村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柏乡县马村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right="0" w:rightChars="0" w:firstLine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邯郸市（25个）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大名县金滩镇金中村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大名县大名镇西杨村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馆陶县寿山寺乡塔头村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馆陶县馆陶镇车疃村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魏县沙口集乡六十町村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魏县棘针寨乡南寺庄村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武安市午汲镇上泉村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武安市古楼街村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广平县平固店镇清漳村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鸡泽县曹庄乡杨曹庄村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肥乡县辛安镇乡西南庄村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永年县田堡村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永年县刘营乡村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磁县辛庄营乡南豆公村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临漳县香菜营乡马营村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曲周县槐桥乡小弟八村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成安县辛义乡西霍村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邱县新马头镇波流固村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峰峰矿区和村镇李岗西村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涉县更乐镇东巷村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涉县井店镇老爷庙村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永年县临名关镇东大街村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邯郸县南堡乡中堡村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魏县野胡拐乡蔡西村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武安市淑村镇白沙村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2007年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第三批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“河北省民主法治示范村（社区）”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178个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石家庄市（24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晋州市东卓宿镇大旺村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辛集市制革区都大营村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辛集市马庄乡马庄村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藁城市南孟镇南孟村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鹿泉市上庄镇韩庄村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新乐市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协神乡</w:t>
      </w:r>
      <w:r>
        <w:rPr>
          <w:rFonts w:hint="eastAsia" w:ascii="仿宋" w:hAnsi="仿宋" w:eastAsia="仿宋" w:cs="仿宋"/>
          <w:sz w:val="30"/>
          <w:szCs w:val="30"/>
        </w:rPr>
        <w:t>陆桥村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正定县西平乐乡大寨村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正定县韩家楼乡韩家楼村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行唐县九口子乡满撒村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行唐县口头镇秦台村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无极县郝庄乡西东门村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井陉县微水镇微水村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深泽县西河乡西小丰村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灵寿县谭庄乡北霍营村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元氏县南佐镇东南街村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平山县下口乡抢风沟村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赞皇县赞皇镇西街村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栾城县楼底镇夏户庄村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赵县西范庄镇花邱村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高邑县北关村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石家庄市长安区南村镇南村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石家庄市裕华区方村镇南位村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石家庄市桥西区留营乡西王村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石家庄市新华区杜北乡上京村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张家口市（17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怀来县瑞云观乡边城村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康保县康保镇新民堡村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涿鹿县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保岱镇</w:t>
      </w:r>
      <w:r>
        <w:rPr>
          <w:rFonts w:hint="eastAsia" w:ascii="仿宋" w:hAnsi="仿宋" w:eastAsia="仿宋" w:cs="仿宋"/>
          <w:sz w:val="30"/>
          <w:szCs w:val="30"/>
        </w:rPr>
        <w:t>上洪寺村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阳原县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西城镇</w:t>
      </w:r>
      <w:r>
        <w:rPr>
          <w:rFonts w:hint="eastAsia" w:ascii="仿宋" w:hAnsi="仿宋" w:eastAsia="仿宋" w:cs="仿宋"/>
          <w:sz w:val="30"/>
          <w:szCs w:val="30"/>
        </w:rPr>
        <w:t>东关村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崇礼县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西湾子镇</w:t>
      </w:r>
      <w:r>
        <w:rPr>
          <w:rFonts w:hint="eastAsia" w:ascii="仿宋" w:hAnsi="仿宋" w:eastAsia="仿宋" w:cs="仿宋"/>
          <w:sz w:val="30"/>
          <w:szCs w:val="30"/>
        </w:rPr>
        <w:t>黄土嘴村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张家口市宣化区观后村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张家口市下花园区戴家营村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宣化县江家屯乡江家屯村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张家口市高新区沈家屯镇张家坊村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怀安县第六屯乡第六屯村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张家口市察北管理区沙沟乡哈尔胡洞村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赤城县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赤城镇</w:t>
      </w:r>
      <w:r>
        <w:rPr>
          <w:rFonts w:hint="eastAsia" w:ascii="仿宋" w:hAnsi="仿宋" w:eastAsia="仿宋" w:cs="仿宋"/>
          <w:sz w:val="30"/>
          <w:szCs w:val="30"/>
        </w:rPr>
        <w:t>东龙村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张北县馒头营乡黑麻胡行政村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万全县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安家堡乡</w:t>
      </w:r>
      <w:r>
        <w:rPr>
          <w:rFonts w:hint="eastAsia" w:ascii="仿宋" w:hAnsi="仿宋" w:eastAsia="仿宋" w:cs="仿宋"/>
          <w:sz w:val="30"/>
          <w:szCs w:val="30"/>
        </w:rPr>
        <w:t>王玉庄村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沽源县九连城镇半拉山村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尚义县大营盘乡六十庄村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蔚县蔚州镇六街村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承德市（11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隆化县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唐三营镇</w:t>
      </w:r>
      <w:r>
        <w:rPr>
          <w:rFonts w:hint="eastAsia" w:ascii="仿宋" w:hAnsi="仿宋" w:eastAsia="仿宋" w:cs="仿宋"/>
          <w:sz w:val="30"/>
          <w:szCs w:val="30"/>
        </w:rPr>
        <w:t>河南营村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兴隆县孤山子乡王杖子村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滦平县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红旗镇</w:t>
      </w:r>
      <w:r>
        <w:rPr>
          <w:rFonts w:hint="eastAsia" w:ascii="仿宋" w:hAnsi="仿宋" w:eastAsia="仿宋" w:cs="仿宋"/>
          <w:sz w:val="30"/>
          <w:szCs w:val="30"/>
        </w:rPr>
        <w:t>东沟村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围场满族蒙古族自治县大唤起乡大八号村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承德县上板城镇上台子村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平泉县道虎沟乡丁杖子村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承德市双滦区大庙镇岔沟门村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宽城满族自治县峪耳崖镇前庄村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承德市双桥区水泉沟镇大沃铺村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承德市鹰手营子区寿王坟镇郑家庄村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丰宁满族自治县凤山镇花盆村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秦皇岛市（8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秦皇岛市海港区海阳镇小高庄村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秦皇岛市北戴河区海滨镇单庄村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秦皇岛市山海关区晏屯村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秦皇岛市开发区大白庙村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抚宁县驻操营镇龙泉庄村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卢龙县刘家营乡桃林口村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青龙县马圈子镇马圈子村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昌黎县两山乡施各庄村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唐山市（15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遵化市建明镇王老庄村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滦县响堂镇北小王庄子村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玉田县孤树镇前后王庄村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唐海县唐海镇第九生产队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唐山市丰南区稻地镇桥东村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唐山市丰南区西葛镇西尖坨村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唐山市路南区女织寨乡老谢庄村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唐山市路北区许各寨村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滦南县司各庄镇白坨村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唐山市开平区越河镇东刘屯村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乐亭县乐亭镇赵蔡庄村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唐山市古冶区王辇庄乡任庄子村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迁安市大五里乡周官营村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迁西县兴城镇五村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唐山市丰润区银城铺乡板桥村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廊坊市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（10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固安县牛驼镇林城村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霸州市开发区宋庄村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永清县龙虎庄乡瓦屋辛庄村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仿宋" w:cs="仿宋"/>
          <w:sz w:val="30"/>
          <w:szCs w:val="30"/>
          <w:lang w:eastAsia="zh-CN"/>
        </w:rPr>
        <w:t>廊坊市</w:t>
      </w:r>
      <w:r>
        <w:rPr>
          <w:rFonts w:hint="eastAsia" w:ascii="仿宋" w:hAnsi="仿宋" w:eastAsia="仿宋" w:cs="仿宋"/>
          <w:sz w:val="30"/>
          <w:szCs w:val="30"/>
        </w:rPr>
        <w:t>安次区杨家场村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三和市李旗庄镇</w:t>
      </w:r>
      <w:r>
        <w:rPr>
          <w:rFonts w:hint="eastAsia" w:ascii="仿宋" w:hAnsi="仿宋" w:eastAsia="仿宋" w:cs="仿宋"/>
          <w:sz w:val="30"/>
          <w:szCs w:val="30"/>
        </w:rPr>
        <w:t>李旗庄村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大厂县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祁各庄镇</w:t>
      </w:r>
      <w:r>
        <w:rPr>
          <w:rFonts w:hint="eastAsia" w:ascii="仿宋" w:hAnsi="仿宋" w:eastAsia="仿宋" w:cs="仿宋"/>
          <w:sz w:val="30"/>
          <w:szCs w:val="30"/>
        </w:rPr>
        <w:t>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香河县钳屯乡张庄村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广阳县南尖塔镇北尖塔村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文安县新镇镇芦阜庄村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大城县权村镇前李各庄村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保定市（26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清苑县北店乡西顾庄村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雄县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朱各庄镇</w:t>
      </w:r>
      <w:r>
        <w:rPr>
          <w:rFonts w:hint="eastAsia" w:ascii="仿宋" w:hAnsi="仿宋" w:eastAsia="仿宋" w:cs="仿宋"/>
          <w:sz w:val="30"/>
          <w:szCs w:val="30"/>
        </w:rPr>
        <w:t>陈台村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定州市砖路镇北渠河村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定州市大辛庄镇小寨屯村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涞水县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涞水镇</w:t>
      </w:r>
      <w:r>
        <w:rPr>
          <w:rFonts w:hint="eastAsia" w:ascii="仿宋" w:hAnsi="仿宋" w:eastAsia="仿宋" w:cs="仿宋"/>
          <w:sz w:val="30"/>
          <w:szCs w:val="30"/>
        </w:rPr>
        <w:t>南王庄村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阜平县北果元乡小花沟村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望都县寺庄乡孙庄村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易县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安格庄乡</w:t>
      </w:r>
      <w:r>
        <w:rPr>
          <w:rFonts w:hint="eastAsia" w:ascii="仿宋" w:hAnsi="仿宋" w:eastAsia="仿宋" w:cs="仿宋"/>
          <w:sz w:val="30"/>
          <w:szCs w:val="30"/>
        </w:rPr>
        <w:t>新东古县村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高阳县小王景庄乡于堤村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安新县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寨里乡</w:t>
      </w:r>
      <w:r>
        <w:rPr>
          <w:rFonts w:hint="eastAsia" w:ascii="仿宋" w:hAnsi="仿宋" w:eastAsia="仿宋" w:cs="仿宋"/>
          <w:sz w:val="30"/>
          <w:szCs w:val="30"/>
        </w:rPr>
        <w:t>增庄村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安国市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祁州镇</w:t>
      </w:r>
      <w:r>
        <w:rPr>
          <w:rFonts w:hint="eastAsia" w:ascii="仿宋" w:hAnsi="仿宋" w:eastAsia="仿宋" w:cs="仿宋"/>
          <w:sz w:val="30"/>
          <w:szCs w:val="30"/>
        </w:rPr>
        <w:t>北七公村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容城县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晾马台乡</w:t>
      </w:r>
      <w:r>
        <w:rPr>
          <w:rFonts w:hint="eastAsia" w:ascii="仿宋" w:hAnsi="仿宋" w:eastAsia="仿宋" w:cs="仿宋"/>
          <w:sz w:val="30"/>
          <w:szCs w:val="30"/>
        </w:rPr>
        <w:t>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保定市南市区南大园乡南大园村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定兴县定兴镇北侯村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满城县大册营镇大册村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博野县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小店镇</w:t>
      </w:r>
      <w:r>
        <w:rPr>
          <w:rFonts w:hint="eastAsia" w:ascii="仿宋" w:hAnsi="仿宋" w:eastAsia="仿宋" w:cs="仿宋"/>
          <w:sz w:val="30"/>
          <w:szCs w:val="30"/>
        </w:rPr>
        <w:t>闫庄村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顺平县蒲上乡辛庄村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保定市北市区东金庄乡后辛庄村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徐水县漕河镇平家营村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徐水县崔庄镇干沟村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保定市新市区韩村乡小边坨村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涞源县涞源镇冯村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涿州市林屯乡林屯村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蠡县北郭丹镇武家营村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曲阳县下河乡下河村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唐县么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北店头乡</w:t>
      </w:r>
      <w:r>
        <w:rPr>
          <w:rFonts w:hint="eastAsia" w:ascii="仿宋" w:hAnsi="仿宋" w:eastAsia="仿宋" w:cs="仿宋"/>
          <w:sz w:val="30"/>
          <w:szCs w:val="30"/>
        </w:rPr>
        <w:t>家佐村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沧州市（17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黄骅市羊三木乡羊三村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海兴县辛集镇刘东村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东光县大单镇砥桥村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任丘市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议论堡乡</w:t>
      </w:r>
      <w:r>
        <w:rPr>
          <w:rFonts w:hint="eastAsia" w:ascii="仿宋" w:hAnsi="仿宋" w:eastAsia="仿宋" w:cs="仿宋"/>
          <w:sz w:val="30"/>
          <w:szCs w:val="30"/>
        </w:rPr>
        <w:t>阁辛庄村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献县淮镇中街村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沧县大褚村乡温洼东村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孟村回族自治县卜寨村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吴桥县杨寺乡刘葡萄村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青县清州镇司马庄村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沧州市运河区南陈屯乡大王庄村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沧州市新华区王御史村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肃宁县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肃宁镇</w:t>
      </w:r>
      <w:r>
        <w:rPr>
          <w:rFonts w:hint="eastAsia" w:ascii="仿宋" w:hAnsi="仿宋" w:eastAsia="仿宋" w:cs="仿宋"/>
          <w:sz w:val="30"/>
          <w:szCs w:val="30"/>
        </w:rPr>
        <w:t>冯庄村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泊头市齐桥镇齐桥村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南皮县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冯家口镇</w:t>
      </w:r>
      <w:r>
        <w:rPr>
          <w:rFonts w:hint="eastAsia" w:ascii="仿宋" w:hAnsi="仿宋" w:eastAsia="仿宋" w:cs="仿宋"/>
          <w:sz w:val="30"/>
          <w:szCs w:val="30"/>
        </w:rPr>
        <w:t>大树金村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河间市西关东村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盐山县小营乡刘仁村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沧州市开发区赵家坟村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衡水市（12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深州市穆村乡魏家林村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深州市王井镇西李秋村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衡水市桃城区大麻森乡耿家村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冀州市冀州镇焦杨村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饶阳县同岳乡王同岳村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安平县安平镇河漕村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故城县郑口镇太兴镇村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景县万千寺镇大上官村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武邑县城关镇西张庄村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枣强县大营镇王儒林村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阜城县阜城镇对寨村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武强县豆村乡西岔河村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邢台市（20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柏乡县柏乡镇赵庄村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宁晋县凤凰镇民主村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南宫市苏村镇南贾城村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清河县桥东办事处郎吕坡村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新河县荆庄乡西杨村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广宗县大平台乡后马井村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巨鹿县巨鹿镇东韩庄村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临西县临西镇仓上村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平乡县油召乡下町村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任县西固城乡郭村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邢台县南石门镇小石头庄村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内丘县内丘镇南街村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沙河市桥西办事处兴固村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临城县黑城乡乔家庄村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隆尧县隆尧镇义丰村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威县名州镇李庄村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南和县和阳镇北关村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邢台市桥东区东郭村乡楼下道村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邢台市开发区王快镇孔桥村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邢台市桥西区南大郭乡西董村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邯郸市（18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武安市大同镇兰村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武安市石洞乡河西村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涉县井店镇下庄村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涉县索堡镇桃城村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涉县涉城镇滩里村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邯郸县南堡乡南堡李村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邯郸县河沙镇史东里堡村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魏县边马乡任庄村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魏县双井镇双南村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大名县铺上乡常马庄村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大名县万堤镇万北村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邱县古城营乡东杜林町村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临漳县孙陶镇西芦村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成安县道东堡乡西南庄村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馆陶县魏僧寨镇赵官寨村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曲周县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安寨镇</w:t>
      </w:r>
      <w:r>
        <w:rPr>
          <w:rFonts w:hint="eastAsia" w:ascii="仿宋" w:hAnsi="仿宋" w:eastAsia="仿宋" w:cs="仿宋"/>
          <w:sz w:val="30"/>
          <w:szCs w:val="30"/>
        </w:rPr>
        <w:t>前衙村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广平县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平固店镇</w:t>
      </w:r>
      <w:r>
        <w:rPr>
          <w:rFonts w:hint="eastAsia" w:ascii="仿宋" w:hAnsi="仿宋" w:eastAsia="仿宋" w:cs="仿宋"/>
          <w:sz w:val="30"/>
          <w:szCs w:val="30"/>
        </w:rPr>
        <w:t>临河堡村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肥乡县屯庄营乡田寨村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2009年第四批“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河北省民主法治示范村（社区）”名单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（127个）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石家庄市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17个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正定县西平乐乡南化村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正定县新安镇吴兴村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深泽县铁杆镇杜社村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赵县赵州镇西卜庄村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无极县东侯坊乡东丰庄村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行唐县上方乡西井底村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灵寿县灵寿镇城内村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平山县温塘镇北马冢村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井陉县微水镇岩峰村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元氏县北褚乡东阳村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赞皇县土门乡秦家庄村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高邑县富村镇东塔影村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新乐市彭家庄乡彭家庄村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鹿泉市寺家庄镇岗上村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辛集市和睦井乡豆家庄村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藁城市岗上镇内族村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晋州市桃元镇桃元村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承德市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8个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双桥区冯营子镇石门子村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营子矿区营子镇河北村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滦平县巴克什营镇古城川村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丰宁满族自治县王营乡范营村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宽城满族自治县化皮溜子乡北杖子村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隆化县张三营镇管家营村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兴隆县青松岭镇青松岭村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围场满族蒙古族自治县哈里哈乡八十三号村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张家口市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14个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桥西区东窑子镇南天门村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高新区姚家庄镇姚家庄村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宣化区河子西乡下八里村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下花园区定方水乡定方水村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宣化县洋河南镇头台子村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万全县郭磊庄镇旧村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蔚县陈家洼乡白马神村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涿鹿县五堡镇康庄村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沽源县平定堡镇南村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怀来县沙城镇九街村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崇礼县西湾子镇上三道河村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赤城县龙关镇徐家窑村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张北县馒头营乡大西沟村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康保县哈必嘎乡板申勿素村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秦皇岛市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6个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卢龙县卢龙镇郑庄村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山海关区石河镇圣水庄村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北戴河区戴河镇太平庄村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昌黎县靖安镇马芳营村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青龙满族自治县安子岭乡东山村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海港区西港镇归提寨村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唐山市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14个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迁西县旧城乡唐沟村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迁西县兴城镇新杨峪村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滦县响堂镇研山新村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滦县古马镇曹北店子村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滦南县柏各庄镇交六村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玉田县彩亭桥镇孟庄村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唐海县第一农场双兴村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丰润区沙流河镇沙流河村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乐亭县乐亭镇赵蔡庄村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遵化市西留村乡黄庄子村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遵化市马兰峪镇魏进河村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迁安市大五里乡山叶口村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迁安市赵店子镇马古寺村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丰南区丰南镇一街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廊坊市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8个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三河市段甲岭镇东公乐村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香河县淑阳镇前景亭村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大厂县陈府乡太平庄村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广阳区九州镇芒店二村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安次区杨税务乡东固城村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霸州市康仙庄乡栲栳圈村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文安县刘么管区陈家务村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保定市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17个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望都县寺庄乡郭中村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南市区杨庄乡西高庄村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南市区五尧乡北沟头村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满城县方顺桥乡小赛村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容城县容城镇马庄村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徐水县大因镇大西张后街村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涿州市高官庄镇上庄村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雄县昝岗镇昝王庄村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阜平县东下关乡不老树村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定兴县东落堡乡大田村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新市区东风路街道办事处灵雨寺村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清苑县孙村乡南孙村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安新县圈头乡桥东村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博野县南小王乡大北河村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定州市明月店镇侯家洼村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易县刘井乡主良村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顺平县高于铺镇东亭乡村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沧州市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10个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海兴县张会亭乡郭桥村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东光县大单镇刁庄村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沧县张官屯乡广宁侯村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黄骅市齐家务乡三韩村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任丘市议论堡乡大征村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青县马厂镇代官屯村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盐山县小庄乡西宋村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泊头市泊镇西关村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渤海新区新村镇狼坨村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孟村回族自治县辛店镇卜寨村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衡水市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7个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饶阳县同岳乡张口村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安平县黄城乡徐疃村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故城县建国镇罗马庄村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景县北留智镇刘庄村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武邑县赵桥镇罗家庄村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枣强县大营镇杨白塔村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阜城县码头镇井庄村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邢台市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13个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临城县东镇镇前留村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桥东区大梁庄乡新营村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清河县谢炉镇王双庙村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宁晋县贾家口镇小河庄村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沙河市沙河城镇东赵庄村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巨鹿县小吕寨镇白家寨村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平乡县田付村乡郑周天村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邢台县会宁镇东良舍村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南宫市明化镇马军寨村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柏乡县龙华乡龙东村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桥西区中兴办事处张家营村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临西县大刘庄乡卫罗菴村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内邱县内邱镇八里庄村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邯郸市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13个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邱县岳城镇新井头村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广平县广平镇北关村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涉县涉城镇北关村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武安市淑村镇白马寺村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永年县永合会镇焦窑村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魏县仕望集乡仕南村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馆陶县王桥乡前姚庄村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临漳县临漳镇东前坊表村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成安县道东堡乡东大姑村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鸡泽县风正乡杨庄村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磁县讲武城镇东刘庄村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肥乡县元固乡三里堤村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大名县大名镇羊市街村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2014年第五批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河北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省民主法治示范村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社区）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（181个）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石家庄市（22个）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石家庄市长安区南丰镇大丰屯村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石家庄市新华区西三庄乡西三庄村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石家庄市桥西区留营街道办事处西简良村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井陉矿区凤山镇杨家沟村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井陉县秀林镇南秀林村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藁城市岗上镇岗上村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藁城市张家庄镇蔡家岗村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新乐县长寿街道办事处东杨家庄村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新乐县邯邰镇小流村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平山县平山镇胜佛村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深泽县铁杆镇杜社村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元氏县殷村镇故城村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鹿泉市上寨乡上寨村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赞皇县土门乡秦家庄村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无极县里城道乡里城道村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无极县无极镇东关村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正定县北早现乡上水屯村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灵寿县北洼乡党家庄村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行唐县玉亭乡封家佐村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晋州市东卓宿镇西卓宿村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高邑县富村镇新庄村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栾城县栾城镇南浪头村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张家口市（20个）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张家口市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桥西区东窑子镇苏家桥村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张家口市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桥东区姚家庄镇姚家庄村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张家口市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宣化区河子西乡陈家庄村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张家口市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下花园区花园乡戴家营村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张家口市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高新区老鸦庄镇吉家房村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张家口市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察北区沙沟镇苏家村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张家口市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塞北区榆树沟管理处榆树沟西村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宣化县沙岭子镇屈家庄村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怀来县鸡鸣驿乡鸡鸣驿村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涿鹿县卧佛寺乡卧佛寺村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蔚县南留庄镇白后堡村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阳原县西城镇城内村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怀安县柴沟堡镇郭家房村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万全县北沙城乡老龙湾村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尚义县南壕堑安宁街村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张北县单晶河乡谢家阳坡村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康保县康保镇北关村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沽源县小厂镇小厂村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崇礼县白旗乡甘雨沟村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赤城县大海陀乡官庄子村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承德市（12个）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承德市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双桥区双峰寺镇双峰寺村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承德市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双滦区偏桥子镇二道沟村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承德市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鹰手营子矿区寿王坟镇南沟村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承德市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高新区上板城镇秦家沟村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围场满族蒙古族自治县蓝旗卡伦乡狍子沟村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丰宁满族自治县窟窿山乡高楼村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隆化县中关镇王栅子村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兴隆县李家营乡苗家营村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宽城满族自治县孟子岭乡王厂沟村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承德县八家乡桲椤台村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滦平县长山峪镇安子岭村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平泉县杨树岭镇北地村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秦皇岛市（8个）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秦皇岛市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山海关区石河镇圣水庄村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秦皇岛市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北戴河区海滨镇陆庄村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秦皇岛市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北戴河新区留守营管理处前朱建坨村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秦皇岛市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海港区东港镇西向河寨村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昌黎县葛条港乡歇马台村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青龙满族自治县肖营子镇肖营子村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卢龙县木井镇曹庄村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抚宁县抚宁镇杨庄头村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唐山市（16个）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唐山市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路南区女织寨乡西越河村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唐山市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丰南区丰南镇东板桥村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唐山市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开平区开平镇八里村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唐山市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古冶区范各庄镇范各庄村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唐山市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路北区果园乡许各寨村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丰润区银城铺镇李庄子村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唐山市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汉沽区汉丰镇皂甸村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唐山市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芦台区海北镇大韩庄村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唐山市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曹妃甸区六农场增二村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滦县古马镇西老里村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迁西县东荒峪乡木峪村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迁西县罗家屯镇丰富庄村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迁安市大五里乡大石河村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乐亭县乐亭镇韩坨村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滦南县胡各庄镇康中河村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玉田县玉田镇邦道庄村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廊坊市（8个）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廊坊市</w:t>
      </w:r>
      <w:r>
        <w:rPr>
          <w:rFonts w:hint="eastAsia" w:ascii="仿宋" w:hAnsi="仿宋" w:eastAsia="仿宋" w:cs="仿宋"/>
          <w:sz w:val="30"/>
          <w:szCs w:val="30"/>
        </w:rPr>
        <w:t>广阳区九州镇南常道村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三河市燕郊镇大石各庄村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香河县淑阳镇后套村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大厂回族自治县大厂镇三村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永清县刘街乡南大王庄一村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固安县彭村乡石各庄村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霸州市信安镇仁义街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文安县左各庄镇南陶管营村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保定市（23）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南市区焦庄乡毕庄村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北市区百楼乡南常保村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新市区韩村乡西鲁岗村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涿州市豆庄乡后屯田村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高碑店市梁家营乡苑辛庄村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安国市南娄底乡八方村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涞水县一渡镇郭各庄村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涞源县城区办事处联合关村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易县梁格庄镇夏庄村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定兴县定兴镇西辛告村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容城县南张镇西野桥村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徐水县崔庄乡商平乡村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安新县安新镇西里街村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雄县米家务镇米东大村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阜平县龙泉关镇平石头村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满城县要庄乡西黄村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顺平县白云乡下庄村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清苑县北店乡林水屯村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唐县仁厚真大马庄村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望都县黑堡乡固县村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蠡县蠡吾镇新乡村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博野县南小王乡大北河村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博野县城东乡东伯章村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沧州市（21个）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沧州市新华区小赵庄乡万庄子村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沧州市运河区小王庄镇小孔辛庄村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渤海新区南大港尚庄大队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沧州经济开发区祝庄子村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沧州市高新区李庄子村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黄骅市羊三木回族乡王庄子村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任丘市于村乡史庄村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任丘市西环路街道办事处宋庄村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河间市诗经村乡北二十里铺村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河间市沙河桥镇周官庄村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泊头市交河镇西关村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沧县黄递铺乡南王村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青县新兴镇狐狸墓村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海兴县高湾镇前程村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盐山县圣佛镇朱庄村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孟村回族自治县辛店镇西满西村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南皮县冯家口镇大王庄村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献县南河头乡南韩庄村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东光县连镇镇小邢村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吴桥县于集镇于西村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肃宁县师素镇前堤村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衡水市（10个）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桃城区赵圈镇前王村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冀州市门庄乡提北桥村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冀州市周村镇北曹村故城县郑口镇堤口村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武邑县武邑镇祥村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枣强县张秀屯镇张秀屯村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深州市东安庄乡北景明村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武强县北代乡后杨武寨村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饶阳县五公镇南善村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安平县西两洼乡史官屯村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景县后留名府乡白王柯枝村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both"/>
        <w:outlineLvl w:val="9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邢台市（20个）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邢台市桥西区南大郭镇北小郭村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邢台市桥东区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豫让桥镇</w:t>
      </w:r>
      <w:r>
        <w:rPr>
          <w:rFonts w:hint="eastAsia" w:ascii="仿宋" w:hAnsi="仿宋" w:eastAsia="仿宋" w:cs="仿宋"/>
          <w:sz w:val="30"/>
          <w:szCs w:val="30"/>
        </w:rPr>
        <w:t>三合庄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邢台县羊范镇祁村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沙河市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赞善街道办事处</w:t>
      </w:r>
      <w:r>
        <w:rPr>
          <w:rFonts w:hint="eastAsia" w:ascii="仿宋" w:hAnsi="仿宋" w:eastAsia="仿宋" w:cs="仿宋"/>
          <w:sz w:val="30"/>
          <w:szCs w:val="30"/>
        </w:rPr>
        <w:t>下郑村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内丘县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大孟村镇</w:t>
      </w:r>
      <w:r>
        <w:rPr>
          <w:rFonts w:hint="eastAsia" w:ascii="仿宋" w:hAnsi="仿宋" w:eastAsia="仿宋" w:cs="仿宋"/>
          <w:sz w:val="30"/>
          <w:szCs w:val="30"/>
        </w:rPr>
        <w:t>梁原店村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临城县东镇镇古鲁营西村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隆尧县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隆尧镇</w:t>
      </w:r>
      <w:r>
        <w:rPr>
          <w:rFonts w:hint="eastAsia" w:ascii="仿宋" w:hAnsi="仿宋" w:eastAsia="仿宋" w:cs="仿宋"/>
          <w:sz w:val="30"/>
          <w:szCs w:val="30"/>
        </w:rPr>
        <w:t>显化寺村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任县西固城镇骆家庄村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柏乡县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西汪镇</w:t>
      </w:r>
      <w:r>
        <w:rPr>
          <w:rFonts w:hint="eastAsia" w:ascii="仿宋" w:hAnsi="仿宋" w:eastAsia="仿宋" w:cs="仿宋"/>
          <w:sz w:val="30"/>
          <w:szCs w:val="30"/>
        </w:rPr>
        <w:t>驻驾铺村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威县枣元乡李店村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巨鹿县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巨鹿镇</w:t>
      </w:r>
      <w:r>
        <w:rPr>
          <w:rFonts w:hint="eastAsia" w:ascii="仿宋" w:hAnsi="仿宋" w:eastAsia="仿宋" w:cs="仿宋"/>
          <w:sz w:val="30"/>
          <w:szCs w:val="30"/>
        </w:rPr>
        <w:t>东张庄村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广宗县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北塘疃乡</w:t>
      </w:r>
      <w:r>
        <w:rPr>
          <w:rFonts w:hint="eastAsia" w:ascii="仿宋" w:hAnsi="仿宋" w:eastAsia="仿宋" w:cs="仿宋"/>
          <w:sz w:val="30"/>
          <w:szCs w:val="30"/>
        </w:rPr>
        <w:t>枣园村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平乡县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河古庙镇</w:t>
      </w:r>
      <w:r>
        <w:rPr>
          <w:rFonts w:hint="eastAsia" w:ascii="仿宋" w:hAnsi="仿宋" w:eastAsia="仿宋" w:cs="仿宋"/>
          <w:sz w:val="30"/>
          <w:szCs w:val="30"/>
        </w:rPr>
        <w:t>袁家庄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临西县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尖冢镇</w:t>
      </w:r>
      <w:r>
        <w:rPr>
          <w:rFonts w:hint="eastAsia" w:ascii="仿宋" w:hAnsi="仿宋" w:eastAsia="仿宋" w:cs="仿宋"/>
          <w:sz w:val="30"/>
          <w:szCs w:val="30"/>
        </w:rPr>
        <w:t>东尖冢村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南和县三思乡南韩村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新河县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新河镇</w:t>
      </w:r>
      <w:r>
        <w:rPr>
          <w:rFonts w:hint="eastAsia" w:ascii="仿宋" w:hAnsi="仿宋" w:eastAsia="仿宋" w:cs="仿宋"/>
          <w:sz w:val="30"/>
          <w:szCs w:val="30"/>
        </w:rPr>
        <w:t>马圈村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清河县坝营镇焦营村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宁晋县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河渠镇</w:t>
      </w:r>
      <w:r>
        <w:rPr>
          <w:rFonts w:hint="eastAsia" w:ascii="仿宋" w:hAnsi="仿宋" w:eastAsia="仿宋" w:cs="仿宋"/>
          <w:sz w:val="30"/>
          <w:szCs w:val="30"/>
        </w:rPr>
        <w:t>南苏村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南宫市凤岗街道办事处三里庄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南宫市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明化镇</w:t>
      </w:r>
      <w:r>
        <w:rPr>
          <w:rFonts w:hint="eastAsia" w:ascii="仿宋" w:hAnsi="仿宋" w:eastAsia="仿宋" w:cs="仿宋"/>
          <w:sz w:val="30"/>
          <w:szCs w:val="30"/>
        </w:rPr>
        <w:t>石家状村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邯郸市（19）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邯郸市邯山区北张庄镇小隐豹村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邯郸市丛台区三陵乡西官庄村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邯郸市复兴区彭家寨乡王郎村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邯郸市峰峰矿区滏阳街道办事处黑龙洞村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邯郸县河沙镇南街村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武安市矿山镇李石门村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大名县大街乡范村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大名县金滩镇顺道店村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涉县更乐镇三合村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磁县磁州镇南开河村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永年县临洺关镇北东街村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魏县德政镇大寨村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曲周县河疃镇张庄村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邱县邱城镇南街村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馆陶县王桥乡镇董井寨村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成安县辛义乡北豆公村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临漳县临漳镇北关村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肥乡县大西韩乡后寺上村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广平县南韩村乡北靳庄村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定州市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  <w:u w:val="none" w:color="auto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u w:val="none" w:color="auto"/>
        </w:rPr>
        <w:t>庞村镇西坂村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辛集市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辛集市和睦井乡豆家庄村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47C96"/>
    <w:rsid w:val="0FA365CB"/>
    <w:rsid w:val="123B42D8"/>
    <w:rsid w:val="12A066EB"/>
    <w:rsid w:val="1A34235D"/>
    <w:rsid w:val="1ABF363A"/>
    <w:rsid w:val="1D42536F"/>
    <w:rsid w:val="223F16BC"/>
    <w:rsid w:val="27D34BFC"/>
    <w:rsid w:val="28EE13D7"/>
    <w:rsid w:val="2BD23503"/>
    <w:rsid w:val="3036773A"/>
    <w:rsid w:val="31DA5D11"/>
    <w:rsid w:val="33EA1A61"/>
    <w:rsid w:val="38536759"/>
    <w:rsid w:val="440E7360"/>
    <w:rsid w:val="4BE0097A"/>
    <w:rsid w:val="54EF6191"/>
    <w:rsid w:val="59870EBF"/>
    <w:rsid w:val="68D01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ljw</dc:creator>
  <cp:lastModifiedBy>释怀</cp:lastModifiedBy>
  <dcterms:modified xsi:type="dcterms:W3CDTF">2020-07-07T08:29:08Z</dcterms:modified>
  <dc:title>第五批“省级民主法治示范村”名单（181）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